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E7" w:rsidRDefault="00143CE7" w:rsidP="00143CE7">
      <w:pPr>
        <w:jc w:val="both"/>
      </w:pPr>
      <w:r>
        <w:fldChar w:fldCharType="begin"/>
      </w:r>
      <w:r>
        <w:instrText xml:space="preserve"> HYPERLINK "http://www.lensk.gosnadzor.ru/activity/gosudarstvennye-uslugi-upravleniya/vydacha-razresheniy-na-vedenie-rabot-so-vzryvchatymi-materialami-promyshlennogo-naznacheniya/Заявление%20на%20предоставление%20государственной%20услуги.docx" </w:instrText>
      </w:r>
      <w:r>
        <w:fldChar w:fldCharType="separate"/>
      </w:r>
      <w:r w:rsidRPr="00F22E70">
        <w:rPr>
          <w:color w:val="0000FF"/>
          <w:u w:val="single"/>
        </w:rPr>
        <w:t>Образцы документов</w:t>
      </w:r>
      <w:r>
        <w:rPr>
          <w:color w:val="0000FF"/>
          <w:u w:val="single"/>
        </w:rPr>
        <w:fldChar w:fldCharType="end"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</w:tblGrid>
      <w:tr w:rsidR="00143CE7" w:rsidRPr="00F22E70" w:rsidTr="0061042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E7" w:rsidRPr="00F22E70" w:rsidRDefault="00143CE7" w:rsidP="0061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22E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Бланк заявителя</w:t>
            </w:r>
          </w:p>
        </w:tc>
      </w:tr>
    </w:tbl>
    <w:p w:rsidR="00143CE7" w:rsidRPr="00F22E70" w:rsidRDefault="00143CE7" w:rsidP="0014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3CE7" w:rsidRPr="00F22E70" w:rsidRDefault="00143CE7" w:rsidP="0014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22E7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В __________________________________________</w:t>
      </w:r>
    </w:p>
    <w:p w:rsidR="00143CE7" w:rsidRPr="00F22E70" w:rsidRDefault="00143CE7" w:rsidP="0014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22E7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F22E70">
        <w:rPr>
          <w:rFonts w:ascii="Courier New" w:eastAsiaTheme="minorEastAsia" w:hAnsi="Courier New" w:cs="Courier New"/>
          <w:sz w:val="20"/>
          <w:szCs w:val="20"/>
          <w:lang w:eastAsia="ru-RU"/>
        </w:rPr>
        <w:t>(наименование уполномоченного структурного</w:t>
      </w:r>
      <w:proofErr w:type="gramEnd"/>
    </w:p>
    <w:p w:rsidR="00143CE7" w:rsidRPr="00F22E70" w:rsidRDefault="00143CE7" w:rsidP="0014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22E7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подразделения </w:t>
      </w:r>
      <w:proofErr w:type="spellStart"/>
      <w:r w:rsidRPr="00F22E70">
        <w:rPr>
          <w:rFonts w:ascii="Courier New" w:eastAsiaTheme="minorEastAsia" w:hAnsi="Courier New" w:cs="Courier New"/>
          <w:sz w:val="20"/>
          <w:szCs w:val="20"/>
          <w:lang w:eastAsia="ru-RU"/>
        </w:rPr>
        <w:t>Ростехнадзора</w:t>
      </w:r>
      <w:proofErr w:type="spellEnd"/>
      <w:r w:rsidRPr="00F22E7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либо</w:t>
      </w:r>
    </w:p>
    <w:p w:rsidR="00143CE7" w:rsidRPr="00F22E70" w:rsidRDefault="00143CE7" w:rsidP="0014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22E7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территориального органа </w:t>
      </w:r>
      <w:proofErr w:type="spellStart"/>
      <w:r w:rsidRPr="00F22E70">
        <w:rPr>
          <w:rFonts w:ascii="Courier New" w:eastAsiaTheme="minorEastAsia" w:hAnsi="Courier New" w:cs="Courier New"/>
          <w:sz w:val="20"/>
          <w:szCs w:val="20"/>
          <w:lang w:eastAsia="ru-RU"/>
        </w:rPr>
        <w:t>Ростехнадзора</w:t>
      </w:r>
      <w:proofErr w:type="spellEnd"/>
      <w:r w:rsidRPr="00F22E70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</w:p>
    <w:p w:rsidR="00143CE7" w:rsidRPr="00F22E70" w:rsidRDefault="00143CE7" w:rsidP="0014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143CE7" w:rsidRPr="00F22E70" w:rsidRDefault="00143CE7" w:rsidP="0014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" w:name="Par468"/>
      <w:bookmarkEnd w:id="1"/>
      <w:r w:rsidRPr="00F22E7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143CE7" w:rsidRPr="00F22E70" w:rsidRDefault="00143CE7" w:rsidP="0014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22E7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об оформлении (переоформлении) горноотводной документации</w:t>
      </w:r>
    </w:p>
    <w:p w:rsidR="00143CE7" w:rsidRPr="00F22E70" w:rsidRDefault="00143CE7" w:rsidP="0014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143CE7" w:rsidRPr="00F22E70" w:rsidRDefault="00143CE7" w:rsidP="0014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22E70">
        <w:rPr>
          <w:rFonts w:ascii="Courier New" w:eastAsiaTheme="minorEastAsia" w:hAnsi="Courier New" w:cs="Courier New"/>
          <w:sz w:val="20"/>
          <w:szCs w:val="20"/>
          <w:lang w:eastAsia="ru-RU"/>
        </w:rPr>
        <w:t>Заявитель: ________________________________________________________________</w:t>
      </w:r>
    </w:p>
    <w:p w:rsidR="00143CE7" w:rsidRPr="00F22E70" w:rsidRDefault="00143CE7" w:rsidP="0014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22E7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F22E70">
        <w:rPr>
          <w:rFonts w:ascii="Courier New" w:eastAsiaTheme="minorEastAsia" w:hAnsi="Courier New" w:cs="Courier New"/>
          <w:sz w:val="20"/>
          <w:szCs w:val="20"/>
          <w:lang w:eastAsia="ru-RU"/>
        </w:rPr>
        <w:t>(полное наименование пользователя недр, адрес места нахождения,</w:t>
      </w:r>
      <w:proofErr w:type="gramEnd"/>
    </w:p>
    <w:p w:rsidR="00143CE7" w:rsidRPr="00F22E70" w:rsidRDefault="00143CE7" w:rsidP="0014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22E7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___________________________________________________________________</w:t>
      </w:r>
    </w:p>
    <w:p w:rsidR="00143CE7" w:rsidRPr="00F22E70" w:rsidRDefault="00143CE7" w:rsidP="0014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22E7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ИНН контактные данные: почтовый адрес, телефон, адрес </w:t>
      </w:r>
      <w:proofErr w:type="gramStart"/>
      <w:r w:rsidRPr="00F22E70">
        <w:rPr>
          <w:rFonts w:ascii="Courier New" w:eastAsiaTheme="minorEastAsia" w:hAnsi="Courier New" w:cs="Courier New"/>
          <w:sz w:val="20"/>
          <w:szCs w:val="20"/>
          <w:lang w:eastAsia="ru-RU"/>
        </w:rPr>
        <w:t>электронной</w:t>
      </w:r>
      <w:proofErr w:type="gramEnd"/>
    </w:p>
    <w:p w:rsidR="00143CE7" w:rsidRPr="00F22E70" w:rsidRDefault="00143CE7" w:rsidP="0014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22E7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почты (при наличии)</w:t>
      </w:r>
    </w:p>
    <w:p w:rsidR="00143CE7" w:rsidRPr="00F22E70" w:rsidRDefault="00143CE7" w:rsidP="0014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22E70">
        <w:rPr>
          <w:rFonts w:ascii="Courier New" w:eastAsiaTheme="minorEastAsia" w:hAnsi="Courier New" w:cs="Courier New"/>
          <w:sz w:val="20"/>
          <w:szCs w:val="20"/>
          <w:lang w:eastAsia="ru-RU"/>
        </w:rPr>
        <w:t>направляет: _______________________________________________________________</w:t>
      </w:r>
    </w:p>
    <w:p w:rsidR="00143CE7" w:rsidRPr="00F22E70" w:rsidRDefault="00143CE7" w:rsidP="0014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22E7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(перечень документов)</w:t>
      </w:r>
    </w:p>
    <w:p w:rsidR="00143CE7" w:rsidRPr="00F22E70" w:rsidRDefault="00143CE7" w:rsidP="0014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22E70">
        <w:rPr>
          <w:rFonts w:ascii="Courier New" w:eastAsiaTheme="minorEastAsia" w:hAnsi="Courier New" w:cs="Courier New"/>
          <w:sz w:val="20"/>
          <w:szCs w:val="20"/>
          <w:lang w:eastAsia="ru-RU"/>
        </w:rPr>
        <w:t>Просит  оформить  (переоформить)  горноотводную   документацию  к  лицензии</w:t>
      </w:r>
    </w:p>
    <w:p w:rsidR="00143CE7" w:rsidRPr="00F22E70" w:rsidRDefault="00143CE7" w:rsidP="0014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22E7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(нужное подчеркнуть)</w:t>
      </w:r>
    </w:p>
    <w:p w:rsidR="00143CE7" w:rsidRPr="00F22E70" w:rsidRDefault="00143CE7" w:rsidP="0014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22E70">
        <w:rPr>
          <w:rFonts w:ascii="Courier New" w:eastAsiaTheme="minorEastAsia" w:hAnsi="Courier New" w:cs="Courier New"/>
          <w:sz w:val="20"/>
          <w:szCs w:val="20"/>
          <w:lang w:eastAsia="ru-RU"/>
        </w:rPr>
        <w:t>на пользование недрами __________________ для осуществления: ______________</w:t>
      </w:r>
    </w:p>
    <w:p w:rsidR="00143CE7" w:rsidRPr="00F22E70" w:rsidRDefault="00143CE7" w:rsidP="0014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22E7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(серия, номер)</w:t>
      </w:r>
    </w:p>
    <w:p w:rsidR="00143CE7" w:rsidRPr="00F22E70" w:rsidRDefault="00143CE7" w:rsidP="0014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22E7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43CE7" w:rsidRPr="00F22E70" w:rsidRDefault="00143CE7" w:rsidP="0014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F22E70">
        <w:rPr>
          <w:rFonts w:ascii="Courier New" w:eastAsiaTheme="minorEastAsia" w:hAnsi="Courier New" w:cs="Courier New"/>
          <w:sz w:val="20"/>
          <w:szCs w:val="20"/>
          <w:lang w:eastAsia="ru-RU"/>
        </w:rPr>
        <w:t>(вид   работ   согласно   лицензии  на  пользование  недрами,  наименование</w:t>
      </w:r>
      <w:proofErr w:type="gramEnd"/>
    </w:p>
    <w:p w:rsidR="00143CE7" w:rsidRPr="00F22E70" w:rsidRDefault="00143CE7" w:rsidP="0014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22E70">
        <w:rPr>
          <w:rFonts w:ascii="Courier New" w:eastAsiaTheme="minorEastAsia" w:hAnsi="Courier New" w:cs="Courier New"/>
          <w:sz w:val="20"/>
          <w:szCs w:val="20"/>
          <w:lang w:eastAsia="ru-RU"/>
        </w:rPr>
        <w:t>месторождения  полезных  ископаемых  и  (или)  участка недр и (или) объекта</w:t>
      </w:r>
    </w:p>
    <w:p w:rsidR="00143CE7" w:rsidRPr="00F22E70" w:rsidRDefault="00143CE7" w:rsidP="0014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F22E70">
        <w:rPr>
          <w:rFonts w:ascii="Courier New" w:eastAsiaTheme="minorEastAsia" w:hAnsi="Courier New" w:cs="Courier New"/>
          <w:sz w:val="20"/>
          <w:szCs w:val="20"/>
          <w:lang w:eastAsia="ru-RU"/>
        </w:rPr>
        <w:t>недропользования,   реквизиты  горноотводной  документации  (указываются  в</w:t>
      </w:r>
      <w:proofErr w:type="gramEnd"/>
    </w:p>
    <w:p w:rsidR="00143CE7" w:rsidRPr="00F22E70" w:rsidRDefault="00143CE7" w:rsidP="0014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F22E70">
        <w:rPr>
          <w:rFonts w:ascii="Courier New" w:eastAsiaTheme="minorEastAsia" w:hAnsi="Courier New" w:cs="Courier New"/>
          <w:sz w:val="20"/>
          <w:szCs w:val="20"/>
          <w:lang w:eastAsia="ru-RU"/>
        </w:rPr>
        <w:t>случае</w:t>
      </w:r>
      <w:proofErr w:type="gramEnd"/>
      <w:r w:rsidRPr="00F22E7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ее переоформления)</w:t>
      </w:r>
    </w:p>
    <w:p w:rsidR="00143CE7" w:rsidRPr="00F22E70" w:rsidRDefault="00143CE7" w:rsidP="0014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22E70">
        <w:rPr>
          <w:rFonts w:ascii="Courier New" w:eastAsiaTheme="minorEastAsia" w:hAnsi="Courier New" w:cs="Courier New"/>
          <w:sz w:val="20"/>
          <w:szCs w:val="20"/>
          <w:lang w:eastAsia="ru-RU"/>
        </w:rPr>
        <w:t>Способ получения документов:</w:t>
      </w:r>
    </w:p>
    <w:p w:rsidR="00143CE7" w:rsidRPr="00F22E70" w:rsidRDefault="00143CE7" w:rsidP="0014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22E70">
        <w:rPr>
          <w:rFonts w:ascii="Courier New" w:eastAsiaTheme="minorEastAsia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 wp14:anchorId="7069832A" wp14:editId="1AD9D3B4">
            <wp:extent cx="18097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E7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 </w:t>
      </w:r>
      <w:proofErr w:type="spellStart"/>
      <w:r w:rsidRPr="00F22E70">
        <w:rPr>
          <w:rFonts w:ascii="Courier New" w:eastAsiaTheme="minorEastAsia" w:hAnsi="Courier New" w:cs="Courier New"/>
          <w:sz w:val="20"/>
          <w:szCs w:val="20"/>
          <w:lang w:eastAsia="ru-RU"/>
        </w:rPr>
        <w:t>Ростехнадзоре</w:t>
      </w:r>
      <w:proofErr w:type="spellEnd"/>
      <w:r w:rsidRPr="00F22E7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(его территориальном органе)</w:t>
      </w:r>
    </w:p>
    <w:p w:rsidR="00143CE7" w:rsidRPr="00F22E70" w:rsidRDefault="00143CE7" w:rsidP="0014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22E70">
        <w:rPr>
          <w:rFonts w:ascii="Courier New" w:eastAsiaTheme="minorEastAsia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 wp14:anchorId="319B5404" wp14:editId="2EF2FD10">
            <wp:extent cx="18097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E7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почтовым отправлением</w:t>
      </w:r>
    </w:p>
    <w:p w:rsidR="00143CE7" w:rsidRPr="00F22E70" w:rsidRDefault="00143CE7" w:rsidP="0014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143CE7" w:rsidRPr="00F22E70" w:rsidRDefault="00143CE7" w:rsidP="0014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22E70">
        <w:rPr>
          <w:rFonts w:ascii="Courier New" w:eastAsiaTheme="minorEastAsia" w:hAnsi="Courier New" w:cs="Courier New"/>
          <w:sz w:val="20"/>
          <w:szCs w:val="20"/>
          <w:lang w:eastAsia="ru-RU"/>
        </w:rPr>
        <w:t>Достоверность сведений в представляемых материалах гарантирую.</w:t>
      </w:r>
    </w:p>
    <w:p w:rsidR="00143CE7" w:rsidRPr="00F22E70" w:rsidRDefault="00143CE7" w:rsidP="0014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143CE7" w:rsidRPr="00F22E70" w:rsidRDefault="00143CE7" w:rsidP="0014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22E7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   ___________________   _________________________</w:t>
      </w:r>
    </w:p>
    <w:p w:rsidR="00143CE7" w:rsidRPr="00F22E70" w:rsidRDefault="00143CE7" w:rsidP="0014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22E7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(должность)             (подпись)                   (ФИО)</w:t>
      </w:r>
    </w:p>
    <w:p w:rsidR="00143CE7" w:rsidRPr="00F22E70" w:rsidRDefault="00143CE7" w:rsidP="0014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3CE7" w:rsidRPr="00F22E70" w:rsidRDefault="00143CE7" w:rsidP="00143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3CE7" w:rsidRPr="00F22E70" w:rsidRDefault="00143CE7" w:rsidP="00143CE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43CE7" w:rsidRDefault="00143CE7" w:rsidP="00143CE7">
      <w:pPr>
        <w:jc w:val="both"/>
      </w:pPr>
    </w:p>
    <w:p w:rsidR="00CF7DDD" w:rsidRDefault="00CF7DDD"/>
    <w:sectPr w:rsidR="00CF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E7"/>
    <w:rsid w:val="00143CE7"/>
    <w:rsid w:val="00C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2019-12-16T07:31:00Z</dcterms:created>
  <dcterms:modified xsi:type="dcterms:W3CDTF">2019-12-16T07:31:00Z</dcterms:modified>
</cp:coreProperties>
</file>